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74" w:rsidRPr="00885F9C" w:rsidRDefault="00BE1774" w:rsidP="00BE177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774" w:rsidRPr="00885F9C" w:rsidRDefault="00BE1774" w:rsidP="00BE177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BE1774" w:rsidRPr="00885F9C" w:rsidRDefault="00BE1774" w:rsidP="00BE17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BE1774" w:rsidRPr="00885F9C" w:rsidRDefault="00BE1774" w:rsidP="00BE17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BE1774" w:rsidRPr="00885F9C" w:rsidRDefault="00BE1774" w:rsidP="00BE17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BE1774" w:rsidRPr="00885F9C" w:rsidRDefault="00BE1774" w:rsidP="00BE17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1774" w:rsidRPr="00885F9C" w:rsidRDefault="00BE1774" w:rsidP="00BE17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</w:p>
    <w:p w:rsidR="00BE1774" w:rsidRPr="00885F9C" w:rsidRDefault="00BE1774" w:rsidP="00BE17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1774" w:rsidRPr="00885F9C" w:rsidRDefault="00BE1774" w:rsidP="00BE17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09600E" w:rsidRDefault="0009600E" w:rsidP="00096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096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096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96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096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78EC">
        <w:rPr>
          <w:rFonts w:ascii="Times New Roman" w:hAnsi="Times New Roman" w:cs="Times New Roman"/>
          <w:b/>
          <w:sz w:val="28"/>
          <w:szCs w:val="28"/>
          <w:lang w:val="uk-UA"/>
        </w:rPr>
        <w:t>Мазуренку О.С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9600E" w:rsidRPr="00267980" w:rsidRDefault="0009600E" w:rsidP="00096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09600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9600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>Мазуренку Олександру Степановичу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4702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>улаї</w:t>
      </w:r>
      <w:proofErr w:type="spellEnd"/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9600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 xml:space="preserve">Мазуренку Олександру Степановичу кадастровий номер 0523487200:09:004:0066 площею 0,6000 га, яка розташована с. </w:t>
      </w:r>
      <w:proofErr w:type="spellStart"/>
      <w:r w:rsidR="00EA78EC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EA78EC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EA78E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78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9600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9600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9600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600E" w:rsidRDefault="0009600E" w:rsidP="000960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09600E" w:rsidSect="0009600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784" w:rsidRDefault="00AC0784" w:rsidP="00C21C61">
      <w:pPr>
        <w:spacing w:after="0" w:line="240" w:lineRule="auto"/>
      </w:pPr>
      <w:r>
        <w:separator/>
      </w:r>
    </w:p>
  </w:endnote>
  <w:endnote w:type="continuationSeparator" w:id="0">
    <w:p w:rsidR="00AC0784" w:rsidRDefault="00AC078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784" w:rsidRDefault="00AC0784" w:rsidP="00C21C61">
      <w:pPr>
        <w:spacing w:after="0" w:line="240" w:lineRule="auto"/>
      </w:pPr>
      <w:r>
        <w:separator/>
      </w:r>
    </w:p>
  </w:footnote>
  <w:footnote w:type="continuationSeparator" w:id="0">
    <w:p w:rsidR="00AC0784" w:rsidRDefault="00AC078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7711F"/>
    <w:rsid w:val="00080C58"/>
    <w:rsid w:val="00083570"/>
    <w:rsid w:val="0009600E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B1F1C"/>
    <w:rsid w:val="006F08D8"/>
    <w:rsid w:val="00706833"/>
    <w:rsid w:val="00711C1E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D4582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0784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E177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75D7"/>
    <w:rsid w:val="00E9156C"/>
    <w:rsid w:val="00E976B7"/>
    <w:rsid w:val="00EA78EC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D07E2"/>
    <w:rsid w:val="00FD7C29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589B5-0B08-47BC-ADF0-6FFE5BAED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2023-10-27T05:28:00Z</cp:lastPrinted>
  <dcterms:created xsi:type="dcterms:W3CDTF">2023-10-27T05:27:00Z</dcterms:created>
  <dcterms:modified xsi:type="dcterms:W3CDTF">2023-11-30T13:55:00Z</dcterms:modified>
</cp:coreProperties>
</file>